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7885C" w14:textId="77777777" w:rsidR="00285042" w:rsidRDefault="00285042" w:rsidP="00285042">
      <w:pPr>
        <w:jc w:val="center"/>
        <w:rPr>
          <w:b/>
          <w:bCs/>
        </w:rPr>
      </w:pPr>
      <w:r w:rsidRPr="00285042">
        <w:rPr>
          <w:b/>
          <w:bCs/>
        </w:rPr>
        <w:t>Yazarlık Katkı ve Çıkar Çatışması Formu</w:t>
      </w:r>
    </w:p>
    <w:p w14:paraId="30578AE2" w14:textId="693A4B4C" w:rsidR="00D53D91" w:rsidRPr="00D53D91" w:rsidRDefault="00D53D91" w:rsidP="00D53D91">
      <w:r w:rsidRPr="00D53D91">
        <w:rPr>
          <w:b/>
          <w:bCs/>
        </w:rPr>
        <w:t>Makale Başlığı:</w:t>
      </w:r>
    </w:p>
    <w:p w14:paraId="30578AE3" w14:textId="77777777" w:rsidR="00D53D91" w:rsidRPr="00D53D91" w:rsidRDefault="000D0359" w:rsidP="00EC0654">
      <w:r>
        <w:pict w14:anchorId="30578B37">
          <v:rect id="_x0000_i1025" style="width:0;height:1.5pt" o:hralign="center" o:hrstd="t" o:hr="t" fillcolor="#a0a0a0" stroked="f"/>
        </w:pict>
      </w:r>
    </w:p>
    <w:p w14:paraId="30578AE4" w14:textId="50953DCD" w:rsidR="00D53D91" w:rsidRDefault="00D53D91" w:rsidP="00EC0654">
      <w:pPr>
        <w:jc w:val="both"/>
      </w:pPr>
      <w:r w:rsidRPr="00D53D91">
        <w:t>Bu form, makalenin hazırlanmasında yer alan yazarların katkılarını belirlemek amacıyla hazırlanmıştır. Aşağıdaki tablo, her bir yazarın çalışmaya olan katkısını detaylandırmak için kullanılır.</w:t>
      </w:r>
      <w:r w:rsidR="00B67460">
        <w:t xml:space="preserve"> </w:t>
      </w:r>
      <w:r w:rsidR="00B67460" w:rsidRPr="005772A3">
        <w:rPr>
          <w:b/>
        </w:rPr>
        <w:t>Sorumlu yazar</w:t>
      </w:r>
      <w:r w:rsidR="00B67460">
        <w:t xml:space="preserve"> aşağıda belirtilen katkı kategorilerine ilişkin beyanların doğru, eksiksiz ve gerçeği yansıttığını onayl</w:t>
      </w:r>
      <w:r w:rsidR="005772A3">
        <w:t>ar</w:t>
      </w:r>
      <w:r w:rsidR="00B67460">
        <w:t>.</w:t>
      </w:r>
      <w:r w:rsidR="007C2BFC">
        <w:t xml:space="preserve"> Ayrıca</w:t>
      </w:r>
      <w:r w:rsidR="00B67460">
        <w:t xml:space="preserve"> </w:t>
      </w:r>
      <w:r w:rsidR="007C2BFC">
        <w:t>b</w:t>
      </w:r>
      <w:r w:rsidR="00B67460">
        <w:t>u çalışmaya yap</w:t>
      </w:r>
      <w:r w:rsidR="005772A3">
        <w:t>ılan</w:t>
      </w:r>
      <w:r w:rsidR="00B67460">
        <w:t xml:space="preserve"> katkılar dışında herhangi bir hak talebinde bulun</w:t>
      </w:r>
      <w:r w:rsidR="005772A3">
        <w:t>ulmadığını</w:t>
      </w:r>
      <w:r w:rsidR="00B67460">
        <w:t xml:space="preserve"> ve formda sunulan bilgilerin tüm yazarlar arasında adil bir şekilde paylaşıldığını kabul ed</w:t>
      </w:r>
      <w:r w:rsidR="005772A3">
        <w:t>er</w:t>
      </w:r>
      <w:r w:rsidR="00B67460">
        <w:t>.</w:t>
      </w:r>
    </w:p>
    <w:p w14:paraId="4DB33FEE" w14:textId="7D0AC6B8" w:rsidR="00E22BBF" w:rsidRPr="00D53D91" w:rsidRDefault="00E22BBF" w:rsidP="00EC0654">
      <w:pPr>
        <w:jc w:val="both"/>
      </w:pPr>
      <w:r w:rsidRPr="00E22BBF">
        <w:t xml:space="preserve">Yazarlar, bu çalışmanın planlanması, uygulanması, yazılması veya yayınlanması aşamalarında herhangi bir ticari, finansal veya kişisel çıkar çatışması bulunmadığını beyan ederler. </w:t>
      </w:r>
      <w:r>
        <w:br/>
      </w:r>
      <w:r w:rsidRPr="00E22BBF">
        <w:rPr>
          <w:i/>
          <w:iCs/>
        </w:rPr>
        <w:t>(Varsa lütfen belirtiniz: .................................................................)</w:t>
      </w:r>
    </w:p>
    <w:p w14:paraId="30578AE5" w14:textId="77777777" w:rsidR="00D53D91" w:rsidRPr="00D53D91" w:rsidRDefault="00D53D91" w:rsidP="00D53D91">
      <w:pPr>
        <w:rPr>
          <w:b/>
          <w:bCs/>
        </w:rPr>
      </w:pPr>
      <w:r w:rsidRPr="00D53D91">
        <w:rPr>
          <w:b/>
          <w:bCs/>
        </w:rPr>
        <w:t>Katkı Kategorileri ve Açıklamalar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82"/>
        <w:gridCol w:w="3791"/>
        <w:gridCol w:w="3189"/>
      </w:tblGrid>
      <w:tr w:rsidR="00EC0654" w:rsidRPr="00D53D91" w14:paraId="30578AE9" w14:textId="77777777" w:rsidTr="00EC0654">
        <w:trPr>
          <w:tblHeader/>
          <w:tblCellSpacing w:w="15" w:type="dxa"/>
        </w:trPr>
        <w:tc>
          <w:tcPr>
            <w:tcW w:w="2037" w:type="dxa"/>
            <w:vAlign w:val="center"/>
            <w:hideMark/>
          </w:tcPr>
          <w:p w14:paraId="30578AE6" w14:textId="77777777" w:rsidR="00EC0654" w:rsidRPr="00D53D91" w:rsidRDefault="00EC0654" w:rsidP="00D53D91">
            <w:pPr>
              <w:rPr>
                <w:b/>
                <w:bCs/>
              </w:rPr>
            </w:pPr>
            <w:r w:rsidRPr="00D53D91">
              <w:rPr>
                <w:b/>
                <w:bCs/>
              </w:rPr>
              <w:t>Katkı Kategorisi</w:t>
            </w:r>
          </w:p>
        </w:tc>
        <w:tc>
          <w:tcPr>
            <w:tcW w:w="3761" w:type="dxa"/>
            <w:vAlign w:val="center"/>
            <w:hideMark/>
          </w:tcPr>
          <w:p w14:paraId="30578AE7" w14:textId="77777777" w:rsidR="00EC0654" w:rsidRPr="00D53D91" w:rsidRDefault="00EC0654" w:rsidP="00D53D91">
            <w:pPr>
              <w:rPr>
                <w:b/>
                <w:bCs/>
              </w:rPr>
            </w:pPr>
            <w:r w:rsidRPr="00D53D91">
              <w:rPr>
                <w:b/>
                <w:bCs/>
              </w:rPr>
              <w:t>Açıklama</w:t>
            </w:r>
          </w:p>
        </w:tc>
        <w:tc>
          <w:tcPr>
            <w:tcW w:w="3144" w:type="dxa"/>
          </w:tcPr>
          <w:p w14:paraId="30578AE8" w14:textId="77777777" w:rsidR="00EC0654" w:rsidRPr="00D53D91" w:rsidRDefault="005D69CD" w:rsidP="00D53D91">
            <w:pPr>
              <w:rPr>
                <w:b/>
                <w:bCs/>
              </w:rPr>
            </w:pPr>
            <w:r>
              <w:rPr>
                <w:b/>
                <w:bCs/>
              </w:rPr>
              <w:t>Katkıda Bulunan Yazar</w:t>
            </w:r>
          </w:p>
        </w:tc>
      </w:tr>
      <w:tr w:rsidR="00EC0654" w:rsidRPr="00D53D91" w14:paraId="30578AED" w14:textId="77777777" w:rsidTr="00EC0654">
        <w:trPr>
          <w:tblCellSpacing w:w="15" w:type="dxa"/>
        </w:trPr>
        <w:tc>
          <w:tcPr>
            <w:tcW w:w="2037" w:type="dxa"/>
            <w:vAlign w:val="center"/>
            <w:hideMark/>
          </w:tcPr>
          <w:p w14:paraId="30578AEA" w14:textId="77777777" w:rsidR="00EC0654" w:rsidRPr="00D53D91" w:rsidRDefault="00EC0654" w:rsidP="00D53D91">
            <w:r w:rsidRPr="00D53D91">
              <w:t>Konsept/Tasarım</w:t>
            </w:r>
          </w:p>
        </w:tc>
        <w:tc>
          <w:tcPr>
            <w:tcW w:w="3761" w:type="dxa"/>
            <w:vAlign w:val="center"/>
            <w:hideMark/>
          </w:tcPr>
          <w:p w14:paraId="30578AEB" w14:textId="77777777" w:rsidR="00EC0654" w:rsidRPr="00D53D91" w:rsidRDefault="00EC0654" w:rsidP="00D53D91">
            <w:r w:rsidRPr="00D53D91">
              <w:t>Çalışmanın fikri, temel tasarımı ve araştırma stratejisinin geliştirilmesi.</w:t>
            </w:r>
          </w:p>
        </w:tc>
        <w:tc>
          <w:tcPr>
            <w:tcW w:w="3144" w:type="dxa"/>
          </w:tcPr>
          <w:p w14:paraId="30578AEC" w14:textId="77777777" w:rsidR="00EC0654" w:rsidRPr="00D53D91" w:rsidRDefault="00EC0654" w:rsidP="00D53D91"/>
        </w:tc>
      </w:tr>
      <w:tr w:rsidR="00EC0654" w:rsidRPr="00D53D91" w14:paraId="30578AF1" w14:textId="77777777" w:rsidTr="00EC0654">
        <w:trPr>
          <w:tblCellSpacing w:w="15" w:type="dxa"/>
        </w:trPr>
        <w:tc>
          <w:tcPr>
            <w:tcW w:w="2037" w:type="dxa"/>
            <w:vAlign w:val="center"/>
            <w:hideMark/>
          </w:tcPr>
          <w:p w14:paraId="30578AEE" w14:textId="77777777" w:rsidR="00EC0654" w:rsidRPr="00D53D91" w:rsidRDefault="00EC0654" w:rsidP="00D53D91">
            <w:r w:rsidRPr="00D53D91">
              <w:t>Veri Toplama</w:t>
            </w:r>
          </w:p>
        </w:tc>
        <w:tc>
          <w:tcPr>
            <w:tcW w:w="3761" w:type="dxa"/>
            <w:vAlign w:val="center"/>
            <w:hideMark/>
          </w:tcPr>
          <w:p w14:paraId="30578AEF" w14:textId="77777777" w:rsidR="00EC0654" w:rsidRPr="00D53D91" w:rsidRDefault="00EC0654" w:rsidP="00D53D91">
            <w:r w:rsidRPr="00D53D91">
              <w:t>Araştırma için verilerin elde edilmesi, toplanması ve düzenlenmesi.</w:t>
            </w:r>
          </w:p>
        </w:tc>
        <w:tc>
          <w:tcPr>
            <w:tcW w:w="3144" w:type="dxa"/>
          </w:tcPr>
          <w:p w14:paraId="30578AF0" w14:textId="77777777" w:rsidR="00EC0654" w:rsidRPr="00D53D91" w:rsidRDefault="00EC0654" w:rsidP="00D53D91"/>
        </w:tc>
      </w:tr>
      <w:tr w:rsidR="00EC0654" w:rsidRPr="00D53D91" w14:paraId="30578AF5" w14:textId="77777777" w:rsidTr="00EC0654">
        <w:trPr>
          <w:tblCellSpacing w:w="15" w:type="dxa"/>
        </w:trPr>
        <w:tc>
          <w:tcPr>
            <w:tcW w:w="2037" w:type="dxa"/>
            <w:vAlign w:val="center"/>
            <w:hideMark/>
          </w:tcPr>
          <w:p w14:paraId="30578AF2" w14:textId="77777777" w:rsidR="00EC0654" w:rsidRPr="00D53D91" w:rsidRDefault="00EC0654" w:rsidP="00D53D91">
            <w:r w:rsidRPr="00D53D91">
              <w:t>Veri Analizi ve Yorumlama</w:t>
            </w:r>
          </w:p>
        </w:tc>
        <w:tc>
          <w:tcPr>
            <w:tcW w:w="3761" w:type="dxa"/>
            <w:vAlign w:val="center"/>
            <w:hideMark/>
          </w:tcPr>
          <w:p w14:paraId="30578AF3" w14:textId="77777777" w:rsidR="00EC0654" w:rsidRPr="00D53D91" w:rsidRDefault="00EC0654" w:rsidP="00D53D91">
            <w:r w:rsidRPr="00D53D91">
              <w:t>Toplanan verilerin analizi ve çalışmanın sonuçlarının değerlendirilmesi.</w:t>
            </w:r>
          </w:p>
        </w:tc>
        <w:tc>
          <w:tcPr>
            <w:tcW w:w="3144" w:type="dxa"/>
          </w:tcPr>
          <w:p w14:paraId="30578AF4" w14:textId="77777777" w:rsidR="00EC0654" w:rsidRPr="00D53D91" w:rsidRDefault="00EC0654" w:rsidP="00D53D91"/>
        </w:tc>
      </w:tr>
      <w:tr w:rsidR="00EC0654" w:rsidRPr="00D53D91" w14:paraId="30578AF9" w14:textId="77777777" w:rsidTr="00EC0654">
        <w:trPr>
          <w:tblCellSpacing w:w="15" w:type="dxa"/>
        </w:trPr>
        <w:tc>
          <w:tcPr>
            <w:tcW w:w="2037" w:type="dxa"/>
            <w:vAlign w:val="center"/>
            <w:hideMark/>
          </w:tcPr>
          <w:p w14:paraId="30578AF6" w14:textId="77777777" w:rsidR="00EC0654" w:rsidRPr="00D53D91" w:rsidRDefault="00EC0654" w:rsidP="00D53D91">
            <w:r w:rsidRPr="00D53D91">
              <w:t>Yazarlık (Makale Taslağının Yazılması)</w:t>
            </w:r>
          </w:p>
        </w:tc>
        <w:tc>
          <w:tcPr>
            <w:tcW w:w="3761" w:type="dxa"/>
            <w:vAlign w:val="center"/>
            <w:hideMark/>
          </w:tcPr>
          <w:p w14:paraId="30578AF7" w14:textId="77777777" w:rsidR="00EC0654" w:rsidRPr="00D53D91" w:rsidRDefault="00EC0654" w:rsidP="00D53D91">
            <w:r w:rsidRPr="00D53D91">
              <w:t>Çalışmanın bilimsel metninin yazılması ve düzenlenmesi.</w:t>
            </w:r>
          </w:p>
        </w:tc>
        <w:tc>
          <w:tcPr>
            <w:tcW w:w="3144" w:type="dxa"/>
          </w:tcPr>
          <w:p w14:paraId="30578AF8" w14:textId="77777777" w:rsidR="00EC0654" w:rsidRPr="00D53D91" w:rsidRDefault="00EC0654" w:rsidP="00D53D91"/>
        </w:tc>
      </w:tr>
      <w:tr w:rsidR="00EC0654" w:rsidRPr="00D53D91" w14:paraId="30578AFD" w14:textId="77777777" w:rsidTr="00EC0654">
        <w:trPr>
          <w:tblCellSpacing w:w="15" w:type="dxa"/>
        </w:trPr>
        <w:tc>
          <w:tcPr>
            <w:tcW w:w="2037" w:type="dxa"/>
            <w:vAlign w:val="center"/>
            <w:hideMark/>
          </w:tcPr>
          <w:p w14:paraId="30578AFA" w14:textId="77777777" w:rsidR="00EC0654" w:rsidRPr="00D53D91" w:rsidRDefault="00EC0654" w:rsidP="00D53D91">
            <w:r w:rsidRPr="00D53D91">
              <w:t>Kritik Revizyon (Fikirsel İçerik)</w:t>
            </w:r>
          </w:p>
        </w:tc>
        <w:tc>
          <w:tcPr>
            <w:tcW w:w="3761" w:type="dxa"/>
            <w:vAlign w:val="center"/>
            <w:hideMark/>
          </w:tcPr>
          <w:p w14:paraId="30578AFB" w14:textId="77777777" w:rsidR="00EC0654" w:rsidRPr="00D53D91" w:rsidRDefault="00EC0654" w:rsidP="00D53D91">
            <w:r w:rsidRPr="00D53D91">
              <w:t>Makalenin bilimsel ve fikri içeriğinin incelenmesi, eleştirilmesi ve geliştirilmesi.</w:t>
            </w:r>
          </w:p>
        </w:tc>
        <w:tc>
          <w:tcPr>
            <w:tcW w:w="3144" w:type="dxa"/>
          </w:tcPr>
          <w:p w14:paraId="30578AFC" w14:textId="77777777" w:rsidR="00EC0654" w:rsidRPr="00D53D91" w:rsidRDefault="00EC0654" w:rsidP="00D53D91"/>
        </w:tc>
      </w:tr>
      <w:tr w:rsidR="00EC0654" w:rsidRPr="00D53D91" w14:paraId="30578B01" w14:textId="77777777" w:rsidTr="00EC0654">
        <w:trPr>
          <w:tblCellSpacing w:w="15" w:type="dxa"/>
        </w:trPr>
        <w:tc>
          <w:tcPr>
            <w:tcW w:w="2037" w:type="dxa"/>
            <w:vAlign w:val="center"/>
            <w:hideMark/>
          </w:tcPr>
          <w:p w14:paraId="30578AFE" w14:textId="77777777" w:rsidR="00EC0654" w:rsidRPr="00D53D91" w:rsidRDefault="00EC0654" w:rsidP="00D53D91">
            <w:r w:rsidRPr="00D53D91">
              <w:t>Finansman Kaynağı Sağlama</w:t>
            </w:r>
          </w:p>
        </w:tc>
        <w:tc>
          <w:tcPr>
            <w:tcW w:w="3761" w:type="dxa"/>
            <w:vAlign w:val="center"/>
            <w:hideMark/>
          </w:tcPr>
          <w:p w14:paraId="30578AFF" w14:textId="77777777" w:rsidR="00EC0654" w:rsidRPr="00D53D91" w:rsidRDefault="00EC0654" w:rsidP="00D53D91">
            <w:r w:rsidRPr="00D53D91">
              <w:t>Çalışmanın finansmanı için kaynakların bulunması.</w:t>
            </w:r>
          </w:p>
        </w:tc>
        <w:tc>
          <w:tcPr>
            <w:tcW w:w="3144" w:type="dxa"/>
          </w:tcPr>
          <w:p w14:paraId="30578B00" w14:textId="77777777" w:rsidR="00EC0654" w:rsidRPr="00D53D91" w:rsidRDefault="00EC0654" w:rsidP="00D53D91"/>
        </w:tc>
      </w:tr>
      <w:tr w:rsidR="00EC0654" w:rsidRPr="00D53D91" w14:paraId="30578B05" w14:textId="77777777" w:rsidTr="00EC0654">
        <w:trPr>
          <w:tblCellSpacing w:w="15" w:type="dxa"/>
        </w:trPr>
        <w:tc>
          <w:tcPr>
            <w:tcW w:w="2037" w:type="dxa"/>
            <w:vAlign w:val="center"/>
            <w:hideMark/>
          </w:tcPr>
          <w:p w14:paraId="30578B02" w14:textId="77777777" w:rsidR="00EC0654" w:rsidRPr="00D53D91" w:rsidRDefault="00EC0654" w:rsidP="00D53D91">
            <w:r w:rsidRPr="00D53D91">
              <w:t>Süpervizyon</w:t>
            </w:r>
          </w:p>
        </w:tc>
        <w:tc>
          <w:tcPr>
            <w:tcW w:w="3761" w:type="dxa"/>
            <w:vAlign w:val="center"/>
            <w:hideMark/>
          </w:tcPr>
          <w:p w14:paraId="30578B03" w14:textId="77777777" w:rsidR="00EC0654" w:rsidRPr="00D53D91" w:rsidRDefault="00EC0654" w:rsidP="00D53D91">
            <w:r w:rsidRPr="00D53D91">
              <w:t>Çalışmanın genel yönetimi ve denetlenmesi.</w:t>
            </w:r>
          </w:p>
        </w:tc>
        <w:tc>
          <w:tcPr>
            <w:tcW w:w="3144" w:type="dxa"/>
          </w:tcPr>
          <w:p w14:paraId="30578B04" w14:textId="77777777" w:rsidR="00EC0654" w:rsidRPr="00D53D91" w:rsidRDefault="00EC0654" w:rsidP="00D53D91"/>
        </w:tc>
      </w:tr>
    </w:tbl>
    <w:p w14:paraId="30578B06" w14:textId="77777777" w:rsidR="0065399D" w:rsidRDefault="0065399D" w:rsidP="00D53D91">
      <w:pPr>
        <w:rPr>
          <w:b/>
          <w:bCs/>
        </w:rPr>
      </w:pPr>
    </w:p>
    <w:p w14:paraId="30578B07" w14:textId="77777777" w:rsidR="0065399D" w:rsidRDefault="0065399D" w:rsidP="0065399D">
      <w:pPr>
        <w:ind w:left="720"/>
        <w:rPr>
          <w:b/>
        </w:rPr>
      </w:pPr>
      <w:r w:rsidRPr="0065399D">
        <w:rPr>
          <w:b/>
          <w:bCs/>
        </w:rPr>
        <w:t xml:space="preserve">Sorumlu </w:t>
      </w:r>
      <w:r w:rsidR="00D53D91" w:rsidRPr="0065399D">
        <w:rPr>
          <w:b/>
        </w:rPr>
        <w:t xml:space="preserve">Yazar </w:t>
      </w:r>
      <w:r>
        <w:rPr>
          <w:b/>
        </w:rPr>
        <w:t>Adı</w:t>
      </w:r>
      <w:r w:rsidR="004C78A1">
        <w:rPr>
          <w:b/>
        </w:rPr>
        <w:t xml:space="preserve"> ve Soyadı</w:t>
      </w:r>
      <w:r>
        <w:rPr>
          <w:b/>
        </w:rPr>
        <w:t>:</w:t>
      </w:r>
    </w:p>
    <w:p w14:paraId="30578B08" w14:textId="77777777" w:rsidR="0065399D" w:rsidRDefault="00D53D91" w:rsidP="0065399D">
      <w:pPr>
        <w:ind w:left="720"/>
        <w:rPr>
          <w:b/>
        </w:rPr>
      </w:pPr>
      <w:r w:rsidRPr="0065399D">
        <w:rPr>
          <w:b/>
        </w:rPr>
        <w:t xml:space="preserve">İmza: </w:t>
      </w:r>
    </w:p>
    <w:p w14:paraId="30578B0B" w14:textId="0D74B10D" w:rsidR="00F97D2F" w:rsidRPr="005D541E" w:rsidRDefault="00D53D91" w:rsidP="005D541E">
      <w:pPr>
        <w:ind w:left="720"/>
        <w:rPr>
          <w:b/>
        </w:rPr>
      </w:pPr>
      <w:r w:rsidRPr="0065399D">
        <w:rPr>
          <w:b/>
        </w:rPr>
        <w:t>Tarih:</w:t>
      </w:r>
    </w:p>
    <w:p w14:paraId="30578B0C" w14:textId="6B8F8C0E" w:rsidR="00F97D2F" w:rsidRPr="00D53D91" w:rsidRDefault="00A01CBF" w:rsidP="00F97D2F">
      <w:pPr>
        <w:jc w:val="center"/>
      </w:pPr>
      <w:r>
        <w:rPr>
          <w:b/>
          <w:bCs/>
        </w:rPr>
        <w:lastRenderedPageBreak/>
        <w:t>Au</w:t>
      </w:r>
      <w:r w:rsidR="005D541E" w:rsidRPr="005D541E">
        <w:rPr>
          <w:b/>
          <w:bCs/>
        </w:rPr>
        <w:t>thorsh</w:t>
      </w:r>
      <w:r>
        <w:rPr>
          <w:b/>
          <w:bCs/>
        </w:rPr>
        <w:t>i</w:t>
      </w:r>
      <w:r w:rsidR="005D541E" w:rsidRPr="005D541E">
        <w:rPr>
          <w:b/>
          <w:bCs/>
        </w:rPr>
        <w:t>p Contr</w:t>
      </w:r>
      <w:r>
        <w:rPr>
          <w:b/>
          <w:bCs/>
        </w:rPr>
        <w:t>i</w:t>
      </w:r>
      <w:r w:rsidR="005D541E" w:rsidRPr="005D541E">
        <w:rPr>
          <w:b/>
          <w:bCs/>
        </w:rPr>
        <w:t>but</w:t>
      </w:r>
      <w:r>
        <w:rPr>
          <w:b/>
          <w:bCs/>
        </w:rPr>
        <w:t>i</w:t>
      </w:r>
      <w:r w:rsidR="005D541E" w:rsidRPr="005D541E">
        <w:rPr>
          <w:b/>
          <w:bCs/>
        </w:rPr>
        <w:t xml:space="preserve">on </w:t>
      </w:r>
      <w:r w:rsidR="005D541E">
        <w:rPr>
          <w:b/>
          <w:bCs/>
        </w:rPr>
        <w:t>a</w:t>
      </w:r>
      <w:r w:rsidR="005D541E" w:rsidRPr="005D541E">
        <w:rPr>
          <w:b/>
          <w:bCs/>
        </w:rPr>
        <w:t>nd Confl</w:t>
      </w:r>
      <w:r>
        <w:rPr>
          <w:b/>
          <w:bCs/>
        </w:rPr>
        <w:t>i</w:t>
      </w:r>
      <w:r w:rsidR="005D541E" w:rsidRPr="005D541E">
        <w:rPr>
          <w:b/>
          <w:bCs/>
        </w:rPr>
        <w:t>ct Of Interest Form</w:t>
      </w:r>
    </w:p>
    <w:p w14:paraId="30578B0D" w14:textId="77777777" w:rsidR="00F97D2F" w:rsidRPr="00D53D91" w:rsidRDefault="00F97D2F" w:rsidP="00F97D2F">
      <w:r>
        <w:rPr>
          <w:b/>
          <w:bCs/>
        </w:rPr>
        <w:t>Article Title</w:t>
      </w:r>
      <w:r w:rsidRPr="00D53D91">
        <w:rPr>
          <w:b/>
          <w:bCs/>
        </w:rPr>
        <w:t>:</w:t>
      </w:r>
    </w:p>
    <w:p w14:paraId="30578B0E" w14:textId="77777777" w:rsidR="00F97D2F" w:rsidRPr="00D53D91" w:rsidRDefault="000D0359" w:rsidP="00F97D2F">
      <w:r>
        <w:pict w14:anchorId="30578B38">
          <v:rect id="_x0000_i1026" style="width:0;height:1.5pt" o:hralign="center" o:hrstd="t" o:hr="t" fillcolor="#a0a0a0" stroked="f"/>
        </w:pict>
      </w:r>
    </w:p>
    <w:p w14:paraId="30578B0F" w14:textId="1F8FC05D" w:rsidR="00F97D2F" w:rsidRDefault="00F97D2F" w:rsidP="00F97D2F">
      <w:pPr>
        <w:jc w:val="both"/>
      </w:pPr>
      <w:r w:rsidRPr="00F97D2F">
        <w:t xml:space="preserve">This form is designed to identify the contributions of the authors involved in the preparation of the manuscript. The table below is used to detail each author's contribution to the study. </w:t>
      </w:r>
      <w:r w:rsidRPr="0060427A">
        <w:rPr>
          <w:b/>
        </w:rPr>
        <w:t xml:space="preserve">The </w:t>
      </w:r>
      <w:r w:rsidR="00A01CBF">
        <w:rPr>
          <w:b/>
        </w:rPr>
        <w:t>corresponding</w:t>
      </w:r>
      <w:r w:rsidRPr="0060427A">
        <w:rPr>
          <w:b/>
        </w:rPr>
        <w:t xml:space="preserve"> author</w:t>
      </w:r>
      <w:r w:rsidRPr="00F97D2F">
        <w:t xml:space="preserve"> certifies that the statements regarding the categories of contributions indicated below are true, complete and accurate. That no claims have been made for contributions to this study and that the information provided in the form has been shared fairly among all authors</w:t>
      </w:r>
      <w:r>
        <w:t>.</w:t>
      </w:r>
    </w:p>
    <w:p w14:paraId="5E52E80A" w14:textId="354A3FA2" w:rsidR="005D541E" w:rsidRPr="00D53D91" w:rsidRDefault="005D541E" w:rsidP="00F97D2F">
      <w:pPr>
        <w:jc w:val="both"/>
      </w:pPr>
      <w:r w:rsidRPr="005D541E">
        <w:t xml:space="preserve">The authors declare that there are no commercial, financial, or personal conflicts of interest regarding the planning, execution, writing, or publication of this study. </w:t>
      </w:r>
      <w:r>
        <w:br/>
      </w:r>
      <w:r w:rsidRPr="005D541E">
        <w:rPr>
          <w:i/>
          <w:iCs/>
        </w:rPr>
        <w:t>(If any, please specify: .................................................................)</w:t>
      </w:r>
    </w:p>
    <w:p w14:paraId="30578B10" w14:textId="77777777" w:rsidR="00F97D2F" w:rsidRPr="00D53D91" w:rsidRDefault="0060427A" w:rsidP="00F97D2F">
      <w:pPr>
        <w:rPr>
          <w:b/>
          <w:bCs/>
        </w:rPr>
      </w:pPr>
      <w:r w:rsidRPr="0060427A">
        <w:rPr>
          <w:b/>
          <w:bCs/>
        </w:rPr>
        <w:t>Contribution Categories and Disclosures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82"/>
        <w:gridCol w:w="3791"/>
        <w:gridCol w:w="3189"/>
      </w:tblGrid>
      <w:tr w:rsidR="00F97D2F" w:rsidRPr="00D53D91" w14:paraId="30578B14" w14:textId="77777777" w:rsidTr="004B75E0">
        <w:trPr>
          <w:tblHeader/>
          <w:tblCellSpacing w:w="15" w:type="dxa"/>
        </w:trPr>
        <w:tc>
          <w:tcPr>
            <w:tcW w:w="2037" w:type="dxa"/>
            <w:vAlign w:val="center"/>
            <w:hideMark/>
          </w:tcPr>
          <w:p w14:paraId="30578B11" w14:textId="77777777" w:rsidR="00F97D2F" w:rsidRPr="00D53D91" w:rsidRDefault="0060427A" w:rsidP="00FD32CD">
            <w:pPr>
              <w:rPr>
                <w:b/>
                <w:bCs/>
              </w:rPr>
            </w:pPr>
            <w:r w:rsidRPr="0060427A">
              <w:rPr>
                <w:b/>
                <w:bCs/>
              </w:rPr>
              <w:t>Contribution Category</w:t>
            </w:r>
          </w:p>
        </w:tc>
        <w:tc>
          <w:tcPr>
            <w:tcW w:w="3761" w:type="dxa"/>
            <w:vAlign w:val="center"/>
            <w:hideMark/>
          </w:tcPr>
          <w:p w14:paraId="30578B12" w14:textId="77777777" w:rsidR="00F97D2F" w:rsidRPr="00D53D91" w:rsidRDefault="004B75E0" w:rsidP="00FD32CD">
            <w:pPr>
              <w:rPr>
                <w:b/>
                <w:bCs/>
              </w:rPr>
            </w:pPr>
            <w:r>
              <w:rPr>
                <w:b/>
                <w:bCs/>
              </w:rPr>
              <w:t>Disclosure</w:t>
            </w:r>
          </w:p>
        </w:tc>
        <w:tc>
          <w:tcPr>
            <w:tcW w:w="3144" w:type="dxa"/>
          </w:tcPr>
          <w:p w14:paraId="30578B13" w14:textId="77777777" w:rsidR="00F97D2F" w:rsidRPr="00D53D91" w:rsidRDefault="004B75E0" w:rsidP="00FD32CD">
            <w:pPr>
              <w:rPr>
                <w:b/>
                <w:bCs/>
              </w:rPr>
            </w:pPr>
            <w:r w:rsidRPr="004B75E0">
              <w:rPr>
                <w:b/>
                <w:bCs/>
              </w:rPr>
              <w:t>Contributing Author</w:t>
            </w:r>
          </w:p>
        </w:tc>
      </w:tr>
      <w:tr w:rsidR="00F97D2F" w:rsidRPr="00D53D91" w14:paraId="30578B18" w14:textId="77777777" w:rsidTr="004B75E0">
        <w:trPr>
          <w:tblCellSpacing w:w="15" w:type="dxa"/>
        </w:trPr>
        <w:tc>
          <w:tcPr>
            <w:tcW w:w="2037" w:type="dxa"/>
            <w:vAlign w:val="center"/>
            <w:hideMark/>
          </w:tcPr>
          <w:p w14:paraId="30578B15" w14:textId="77777777" w:rsidR="00F97D2F" w:rsidRPr="00D53D91" w:rsidRDefault="004B75E0" w:rsidP="00FD32CD">
            <w:r w:rsidRPr="004B75E0">
              <w:t>Concept/Design</w:t>
            </w:r>
          </w:p>
        </w:tc>
        <w:tc>
          <w:tcPr>
            <w:tcW w:w="3761" w:type="dxa"/>
            <w:vAlign w:val="center"/>
            <w:hideMark/>
          </w:tcPr>
          <w:p w14:paraId="30578B16" w14:textId="77777777" w:rsidR="00F97D2F" w:rsidRPr="00D53D91" w:rsidRDefault="003F14AB" w:rsidP="00FD32CD">
            <w:r w:rsidRPr="003F14AB">
              <w:t>Developing the idea, basic design and research strategy of the study</w:t>
            </w:r>
            <w:r w:rsidR="00F97D2F" w:rsidRPr="00D53D91">
              <w:t>.</w:t>
            </w:r>
          </w:p>
        </w:tc>
        <w:tc>
          <w:tcPr>
            <w:tcW w:w="3144" w:type="dxa"/>
          </w:tcPr>
          <w:p w14:paraId="30578B17" w14:textId="77777777" w:rsidR="00F97D2F" w:rsidRPr="00D53D91" w:rsidRDefault="00F97D2F" w:rsidP="00FD32CD"/>
        </w:tc>
      </w:tr>
      <w:tr w:rsidR="00F97D2F" w:rsidRPr="00D53D91" w14:paraId="30578B1C" w14:textId="77777777" w:rsidTr="004B75E0">
        <w:trPr>
          <w:tblCellSpacing w:w="15" w:type="dxa"/>
        </w:trPr>
        <w:tc>
          <w:tcPr>
            <w:tcW w:w="2037" w:type="dxa"/>
            <w:vAlign w:val="center"/>
            <w:hideMark/>
          </w:tcPr>
          <w:p w14:paraId="30578B19" w14:textId="77777777" w:rsidR="00F97D2F" w:rsidRPr="00D53D91" w:rsidRDefault="004B75E0" w:rsidP="00FD32CD">
            <w:r w:rsidRPr="004B75E0">
              <w:t>Data Collection</w:t>
            </w:r>
          </w:p>
        </w:tc>
        <w:tc>
          <w:tcPr>
            <w:tcW w:w="3761" w:type="dxa"/>
            <w:vAlign w:val="center"/>
            <w:hideMark/>
          </w:tcPr>
          <w:p w14:paraId="30578B1A" w14:textId="77777777" w:rsidR="00F97D2F" w:rsidRPr="00D53D91" w:rsidRDefault="003F14AB" w:rsidP="00FD32CD">
            <w:r w:rsidRPr="003F14AB">
              <w:t xml:space="preserve">Obtaining, collecting and organizing </w:t>
            </w:r>
            <w:proofErr w:type="gramStart"/>
            <w:r w:rsidRPr="003F14AB">
              <w:t>data</w:t>
            </w:r>
            <w:proofErr w:type="gramEnd"/>
            <w:r w:rsidRPr="003F14AB">
              <w:t xml:space="preserve"> for research</w:t>
            </w:r>
            <w:r w:rsidR="00F97D2F" w:rsidRPr="00D53D91">
              <w:t>.</w:t>
            </w:r>
          </w:p>
        </w:tc>
        <w:tc>
          <w:tcPr>
            <w:tcW w:w="3144" w:type="dxa"/>
          </w:tcPr>
          <w:p w14:paraId="30578B1B" w14:textId="77777777" w:rsidR="00F97D2F" w:rsidRPr="00D53D91" w:rsidRDefault="00F97D2F" w:rsidP="00FD32CD"/>
        </w:tc>
      </w:tr>
      <w:tr w:rsidR="00F97D2F" w:rsidRPr="00D53D91" w14:paraId="30578B20" w14:textId="77777777" w:rsidTr="004B75E0">
        <w:trPr>
          <w:tblCellSpacing w:w="15" w:type="dxa"/>
        </w:trPr>
        <w:tc>
          <w:tcPr>
            <w:tcW w:w="2037" w:type="dxa"/>
            <w:vAlign w:val="center"/>
            <w:hideMark/>
          </w:tcPr>
          <w:p w14:paraId="30578B1D" w14:textId="77777777" w:rsidR="00F97D2F" w:rsidRPr="00D53D91" w:rsidRDefault="004B75E0" w:rsidP="00FD32CD">
            <w:r w:rsidRPr="004B75E0">
              <w:t>Data Analysis and Interpretation</w:t>
            </w:r>
          </w:p>
        </w:tc>
        <w:tc>
          <w:tcPr>
            <w:tcW w:w="3761" w:type="dxa"/>
            <w:vAlign w:val="center"/>
            <w:hideMark/>
          </w:tcPr>
          <w:p w14:paraId="30578B1E" w14:textId="77777777" w:rsidR="00F97D2F" w:rsidRPr="00D53D91" w:rsidRDefault="003F14AB" w:rsidP="00FD32CD">
            <w:r w:rsidRPr="003F14AB">
              <w:t xml:space="preserve">Analysis of the collected </w:t>
            </w:r>
            <w:proofErr w:type="gramStart"/>
            <w:r w:rsidRPr="003F14AB">
              <w:t>data</w:t>
            </w:r>
            <w:proofErr w:type="gramEnd"/>
            <w:r w:rsidRPr="003F14AB">
              <w:t xml:space="preserve"> and evaluation of the results of the study</w:t>
            </w:r>
            <w:r w:rsidR="00F97D2F" w:rsidRPr="00D53D91">
              <w:t>.</w:t>
            </w:r>
          </w:p>
        </w:tc>
        <w:tc>
          <w:tcPr>
            <w:tcW w:w="3144" w:type="dxa"/>
          </w:tcPr>
          <w:p w14:paraId="30578B1F" w14:textId="77777777" w:rsidR="00F97D2F" w:rsidRPr="00D53D91" w:rsidRDefault="00F97D2F" w:rsidP="00FD32CD"/>
        </w:tc>
      </w:tr>
      <w:tr w:rsidR="00F97D2F" w:rsidRPr="00D53D91" w14:paraId="30578B24" w14:textId="77777777" w:rsidTr="004B75E0">
        <w:trPr>
          <w:tblCellSpacing w:w="15" w:type="dxa"/>
        </w:trPr>
        <w:tc>
          <w:tcPr>
            <w:tcW w:w="2037" w:type="dxa"/>
            <w:vAlign w:val="center"/>
            <w:hideMark/>
          </w:tcPr>
          <w:p w14:paraId="30578B21" w14:textId="77777777" w:rsidR="00F97D2F" w:rsidRPr="00D53D91" w:rsidRDefault="004B75E0" w:rsidP="00FD32CD">
            <w:r w:rsidRPr="004B75E0">
              <w:t>Authorship (Writing the Draft Article)</w:t>
            </w:r>
          </w:p>
        </w:tc>
        <w:tc>
          <w:tcPr>
            <w:tcW w:w="3761" w:type="dxa"/>
            <w:vAlign w:val="center"/>
            <w:hideMark/>
          </w:tcPr>
          <w:p w14:paraId="30578B22" w14:textId="77777777" w:rsidR="00F97D2F" w:rsidRPr="00D53D91" w:rsidRDefault="003F14AB" w:rsidP="00FD32CD">
            <w:r w:rsidRPr="003F14AB">
              <w:t>Writing and editing the scientific text of the study</w:t>
            </w:r>
            <w:r w:rsidR="00F97D2F" w:rsidRPr="00D53D91">
              <w:t>.</w:t>
            </w:r>
          </w:p>
        </w:tc>
        <w:tc>
          <w:tcPr>
            <w:tcW w:w="3144" w:type="dxa"/>
          </w:tcPr>
          <w:p w14:paraId="30578B23" w14:textId="77777777" w:rsidR="00F97D2F" w:rsidRPr="00D53D91" w:rsidRDefault="00F97D2F" w:rsidP="00FD32CD"/>
        </w:tc>
      </w:tr>
      <w:tr w:rsidR="00F97D2F" w:rsidRPr="00D53D91" w14:paraId="30578B28" w14:textId="77777777" w:rsidTr="004B75E0">
        <w:trPr>
          <w:tblCellSpacing w:w="15" w:type="dxa"/>
        </w:trPr>
        <w:tc>
          <w:tcPr>
            <w:tcW w:w="2037" w:type="dxa"/>
            <w:vAlign w:val="center"/>
            <w:hideMark/>
          </w:tcPr>
          <w:p w14:paraId="30578B25" w14:textId="77777777" w:rsidR="00F97D2F" w:rsidRPr="00D53D91" w:rsidRDefault="004B75E0" w:rsidP="00FD32CD">
            <w:r w:rsidRPr="004B75E0">
              <w:t>Critical Revision (Intellectual Content)</w:t>
            </w:r>
          </w:p>
        </w:tc>
        <w:tc>
          <w:tcPr>
            <w:tcW w:w="3761" w:type="dxa"/>
            <w:vAlign w:val="center"/>
            <w:hideMark/>
          </w:tcPr>
          <w:p w14:paraId="30578B26" w14:textId="77777777" w:rsidR="00F97D2F" w:rsidRPr="00D53D91" w:rsidRDefault="004C78A1" w:rsidP="00FD32CD">
            <w:r w:rsidRPr="004C78A1">
              <w:t>Analyzing, criticizing and improving the scientific and intellectual content of the article</w:t>
            </w:r>
            <w:r w:rsidR="00F97D2F" w:rsidRPr="00D53D91">
              <w:t>.</w:t>
            </w:r>
          </w:p>
        </w:tc>
        <w:tc>
          <w:tcPr>
            <w:tcW w:w="3144" w:type="dxa"/>
          </w:tcPr>
          <w:p w14:paraId="30578B27" w14:textId="77777777" w:rsidR="00F97D2F" w:rsidRPr="00D53D91" w:rsidRDefault="00F97D2F" w:rsidP="00FD32CD"/>
        </w:tc>
      </w:tr>
      <w:tr w:rsidR="00F97D2F" w:rsidRPr="00D53D91" w14:paraId="30578B2C" w14:textId="77777777" w:rsidTr="004B75E0">
        <w:trPr>
          <w:tblCellSpacing w:w="15" w:type="dxa"/>
        </w:trPr>
        <w:tc>
          <w:tcPr>
            <w:tcW w:w="2037" w:type="dxa"/>
            <w:vAlign w:val="center"/>
            <w:hideMark/>
          </w:tcPr>
          <w:p w14:paraId="30578B29" w14:textId="77777777" w:rsidR="00F97D2F" w:rsidRPr="00D53D91" w:rsidRDefault="003F14AB" w:rsidP="00FD32CD">
            <w:r w:rsidRPr="003F14AB">
              <w:t>Providing Funding Source</w:t>
            </w:r>
            <w:r>
              <w:t>s</w:t>
            </w:r>
          </w:p>
        </w:tc>
        <w:tc>
          <w:tcPr>
            <w:tcW w:w="3761" w:type="dxa"/>
            <w:vAlign w:val="center"/>
            <w:hideMark/>
          </w:tcPr>
          <w:p w14:paraId="30578B2A" w14:textId="77777777" w:rsidR="00F97D2F" w:rsidRPr="00D53D91" w:rsidRDefault="004C78A1" w:rsidP="00FD32CD">
            <w:r w:rsidRPr="004C78A1">
              <w:t>Finding resources to finance the study</w:t>
            </w:r>
            <w:r w:rsidR="00F97D2F" w:rsidRPr="00D53D91">
              <w:t>.</w:t>
            </w:r>
          </w:p>
        </w:tc>
        <w:tc>
          <w:tcPr>
            <w:tcW w:w="3144" w:type="dxa"/>
          </w:tcPr>
          <w:p w14:paraId="30578B2B" w14:textId="77777777" w:rsidR="00F97D2F" w:rsidRPr="00D53D91" w:rsidRDefault="00F97D2F" w:rsidP="00FD32CD"/>
        </w:tc>
      </w:tr>
      <w:tr w:rsidR="00F97D2F" w:rsidRPr="00D53D91" w14:paraId="30578B30" w14:textId="77777777" w:rsidTr="004B75E0">
        <w:trPr>
          <w:tblCellSpacing w:w="15" w:type="dxa"/>
        </w:trPr>
        <w:tc>
          <w:tcPr>
            <w:tcW w:w="2037" w:type="dxa"/>
            <w:vAlign w:val="center"/>
            <w:hideMark/>
          </w:tcPr>
          <w:p w14:paraId="30578B2D" w14:textId="77777777" w:rsidR="00F97D2F" w:rsidRPr="00D53D91" w:rsidRDefault="003F14AB" w:rsidP="00FD32CD">
            <w:r w:rsidRPr="003F14AB">
              <w:t>Supervision</w:t>
            </w:r>
          </w:p>
        </w:tc>
        <w:tc>
          <w:tcPr>
            <w:tcW w:w="3761" w:type="dxa"/>
            <w:vAlign w:val="center"/>
            <w:hideMark/>
          </w:tcPr>
          <w:p w14:paraId="30578B2E" w14:textId="77777777" w:rsidR="00F97D2F" w:rsidRPr="00D53D91" w:rsidRDefault="004C78A1" w:rsidP="00FD32CD">
            <w:r w:rsidRPr="004C78A1">
              <w:t>Overall management and supervision of the work</w:t>
            </w:r>
            <w:r w:rsidR="00F97D2F" w:rsidRPr="00D53D91">
              <w:t>.</w:t>
            </w:r>
          </w:p>
        </w:tc>
        <w:tc>
          <w:tcPr>
            <w:tcW w:w="3144" w:type="dxa"/>
          </w:tcPr>
          <w:p w14:paraId="30578B2F" w14:textId="77777777" w:rsidR="00F97D2F" w:rsidRPr="00D53D91" w:rsidRDefault="00F97D2F" w:rsidP="00FD32CD"/>
        </w:tc>
      </w:tr>
    </w:tbl>
    <w:p w14:paraId="30578B31" w14:textId="77777777" w:rsidR="00F97D2F" w:rsidRDefault="00F97D2F" w:rsidP="00F97D2F">
      <w:pPr>
        <w:rPr>
          <w:b/>
          <w:bCs/>
        </w:rPr>
      </w:pPr>
    </w:p>
    <w:p w14:paraId="30578B32" w14:textId="49A5E28D" w:rsidR="00F97D2F" w:rsidRDefault="00E22BBF" w:rsidP="00F97D2F">
      <w:pPr>
        <w:ind w:left="720"/>
        <w:rPr>
          <w:b/>
        </w:rPr>
      </w:pPr>
      <w:r>
        <w:rPr>
          <w:b/>
          <w:bCs/>
        </w:rPr>
        <w:t>Corresponding</w:t>
      </w:r>
      <w:r w:rsidR="004C78A1">
        <w:rPr>
          <w:b/>
          <w:bCs/>
        </w:rPr>
        <w:t xml:space="preserve"> Author’s Name and Surname</w:t>
      </w:r>
      <w:r w:rsidR="00F97D2F">
        <w:rPr>
          <w:b/>
        </w:rPr>
        <w:t>:</w:t>
      </w:r>
    </w:p>
    <w:p w14:paraId="30578B33" w14:textId="77777777" w:rsidR="00F97D2F" w:rsidRDefault="004C78A1" w:rsidP="00F97D2F">
      <w:pPr>
        <w:ind w:left="720"/>
        <w:rPr>
          <w:b/>
        </w:rPr>
      </w:pPr>
      <w:r>
        <w:rPr>
          <w:b/>
        </w:rPr>
        <w:t>Signature</w:t>
      </w:r>
      <w:r w:rsidR="00F97D2F" w:rsidRPr="0065399D">
        <w:rPr>
          <w:b/>
        </w:rPr>
        <w:t xml:space="preserve">: </w:t>
      </w:r>
    </w:p>
    <w:p w14:paraId="30578B34" w14:textId="77777777" w:rsidR="00F97D2F" w:rsidRPr="0065399D" w:rsidRDefault="004C78A1" w:rsidP="00F97D2F">
      <w:pPr>
        <w:ind w:left="720"/>
        <w:rPr>
          <w:b/>
        </w:rPr>
      </w:pPr>
      <w:r>
        <w:rPr>
          <w:b/>
        </w:rPr>
        <w:t>Date</w:t>
      </w:r>
      <w:r w:rsidR="00F97D2F" w:rsidRPr="0065399D">
        <w:rPr>
          <w:b/>
        </w:rPr>
        <w:t>:</w:t>
      </w:r>
    </w:p>
    <w:p w14:paraId="30578B36" w14:textId="77777777" w:rsidR="00F97D2F" w:rsidRDefault="00F97D2F"/>
    <w:sectPr w:rsidR="00F97D2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78B3B" w14:textId="77777777" w:rsidR="00BE2754" w:rsidRDefault="00BE2754" w:rsidP="001B5079">
      <w:pPr>
        <w:spacing w:after="0" w:line="240" w:lineRule="auto"/>
      </w:pPr>
      <w:r>
        <w:separator/>
      </w:r>
    </w:p>
  </w:endnote>
  <w:endnote w:type="continuationSeparator" w:id="0">
    <w:p w14:paraId="30578B3C" w14:textId="77777777" w:rsidR="00BE2754" w:rsidRDefault="00BE2754" w:rsidP="001B5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1129" w14:textId="6A8EBEC0" w:rsidR="00AC7CA0" w:rsidRPr="00100610" w:rsidRDefault="00100610">
    <w:pPr>
      <w:pStyle w:val="AltBilgi"/>
      <w:rPr>
        <w:sz w:val="20"/>
        <w:szCs w:val="20"/>
      </w:rPr>
    </w:pPr>
    <w:r w:rsidRPr="00DB1EDD">
      <w:rPr>
        <w:b/>
        <w:bCs/>
        <w:sz w:val="20"/>
        <w:szCs w:val="20"/>
      </w:rPr>
      <w:t>Yayıncı / Publisher</w:t>
    </w:r>
    <w:r w:rsidRPr="00DB1EDD">
      <w:rPr>
        <w:sz w:val="20"/>
        <w:szCs w:val="20"/>
      </w:rPr>
      <w:t xml:space="preserve">: Psk. Emir H. Özel | </w:t>
    </w:r>
    <w:r w:rsidRPr="00DB1EDD">
      <w:rPr>
        <w:b/>
        <w:bCs/>
        <w:sz w:val="20"/>
        <w:szCs w:val="20"/>
      </w:rPr>
      <w:t>İletişim / Contact</w:t>
    </w:r>
    <w:r w:rsidRPr="00DB1EDD">
      <w:rPr>
        <w:sz w:val="20"/>
        <w:szCs w:val="20"/>
      </w:rPr>
      <w:t>: info@nousjournal.org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78B39" w14:textId="77777777" w:rsidR="00BE2754" w:rsidRDefault="00BE2754" w:rsidP="001B5079">
      <w:pPr>
        <w:spacing w:after="0" w:line="240" w:lineRule="auto"/>
      </w:pPr>
      <w:r>
        <w:separator/>
      </w:r>
    </w:p>
  </w:footnote>
  <w:footnote w:type="continuationSeparator" w:id="0">
    <w:p w14:paraId="30578B3A" w14:textId="77777777" w:rsidR="00BE2754" w:rsidRDefault="00BE2754" w:rsidP="001B5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8C97" w14:textId="77777777" w:rsidR="0026050A" w:rsidRDefault="0026050A" w:rsidP="0026050A">
    <w:pPr>
      <w:pStyle w:val="stBilgi"/>
      <w:jc w:val="both"/>
    </w:pPr>
    <w:r w:rsidRPr="00B463F1">
      <w:rPr>
        <w:b/>
        <w:bCs/>
        <w:i/>
        <w:iCs/>
      </w:rPr>
      <w:t>NOUS</w:t>
    </w:r>
    <w:r w:rsidRPr="00B463F1">
      <w:rPr>
        <w:b/>
        <w:bCs/>
      </w:rPr>
      <w:t>: Teorik Psikoloji Dergisi</w:t>
    </w:r>
    <w:r w:rsidRPr="00B463F1">
      <w:t xml:space="preserve"> | </w:t>
    </w:r>
    <w:r w:rsidRPr="00B463F1">
      <w:rPr>
        <w:b/>
        <w:bCs/>
        <w:i/>
        <w:iCs/>
      </w:rPr>
      <w:t>NOUS</w:t>
    </w:r>
    <w:r w:rsidRPr="00B463F1">
      <w:rPr>
        <w:b/>
        <w:bCs/>
      </w:rPr>
      <w:t>: Journal of Theoretical Psychology</w:t>
    </w:r>
    <w:r w:rsidRPr="00B463F1">
      <w:t xml:space="preserve"> </w:t>
    </w:r>
  </w:p>
  <w:p w14:paraId="30578B3D" w14:textId="3BB76638" w:rsidR="001B5079" w:rsidRDefault="0026050A" w:rsidP="0026050A">
    <w:pPr>
      <w:pStyle w:val="stBilgi"/>
      <w:jc w:val="both"/>
    </w:pPr>
    <w:proofErr w:type="gramStart"/>
    <w:r w:rsidRPr="00B463F1">
      <w:rPr>
        <w:b/>
        <w:bCs/>
        <w:sz w:val="20"/>
        <w:szCs w:val="20"/>
      </w:rPr>
      <w:t>e</w:t>
    </w:r>
    <w:proofErr w:type="gramEnd"/>
    <w:r w:rsidRPr="00B463F1">
      <w:rPr>
        <w:b/>
        <w:bCs/>
        <w:sz w:val="20"/>
        <w:szCs w:val="20"/>
      </w:rPr>
      <w:t>-ISSN</w:t>
    </w:r>
    <w:r w:rsidRPr="00B463F1">
      <w:rPr>
        <w:sz w:val="20"/>
        <w:szCs w:val="20"/>
      </w:rPr>
      <w:t xml:space="preserve">: (Başvuru Aşamasında / Pending) | </w:t>
    </w:r>
    <w:r w:rsidRPr="00B463F1">
      <w:rPr>
        <w:b/>
        <w:bCs/>
        <w:sz w:val="20"/>
        <w:szCs w:val="20"/>
      </w:rPr>
      <w:t>Website</w:t>
    </w:r>
    <w:r w:rsidRPr="00B463F1">
      <w:rPr>
        <w:sz w:val="20"/>
        <w:szCs w:val="20"/>
      </w:rPr>
      <w:t>: www.nousjournal.org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85E1D"/>
    <w:multiLevelType w:val="multilevel"/>
    <w:tmpl w:val="86C6E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74037C"/>
    <w:multiLevelType w:val="multilevel"/>
    <w:tmpl w:val="B90C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0C0BDE"/>
    <w:multiLevelType w:val="multilevel"/>
    <w:tmpl w:val="D28A7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4849210">
    <w:abstractNumId w:val="2"/>
  </w:num>
  <w:num w:numId="2" w16cid:durableId="307395638">
    <w:abstractNumId w:val="1"/>
  </w:num>
  <w:num w:numId="3" w16cid:durableId="1289824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766"/>
    <w:rsid w:val="00054AD3"/>
    <w:rsid w:val="000D0359"/>
    <w:rsid w:val="00100610"/>
    <w:rsid w:val="001362E5"/>
    <w:rsid w:val="001B5079"/>
    <w:rsid w:val="0026050A"/>
    <w:rsid w:val="00285042"/>
    <w:rsid w:val="003F14AB"/>
    <w:rsid w:val="004B75E0"/>
    <w:rsid w:val="004C78A1"/>
    <w:rsid w:val="00510038"/>
    <w:rsid w:val="00536766"/>
    <w:rsid w:val="005772A3"/>
    <w:rsid w:val="005D541E"/>
    <w:rsid w:val="005D69CD"/>
    <w:rsid w:val="0060427A"/>
    <w:rsid w:val="00620F7B"/>
    <w:rsid w:val="0065399D"/>
    <w:rsid w:val="007C2BFC"/>
    <w:rsid w:val="008A252A"/>
    <w:rsid w:val="00A01CBF"/>
    <w:rsid w:val="00A07258"/>
    <w:rsid w:val="00AC7CA0"/>
    <w:rsid w:val="00B67460"/>
    <w:rsid w:val="00BE2754"/>
    <w:rsid w:val="00D53D91"/>
    <w:rsid w:val="00E22BBF"/>
    <w:rsid w:val="00E824AA"/>
    <w:rsid w:val="00EC0654"/>
    <w:rsid w:val="00F97D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578AE1"/>
  <w15:chartTrackingRefBased/>
  <w15:docId w15:val="{A6EBEC5F-AB11-4ECB-8A60-68FCDC805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B507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B5079"/>
  </w:style>
  <w:style w:type="paragraph" w:styleId="AltBilgi">
    <w:name w:val="footer"/>
    <w:basedOn w:val="Normal"/>
    <w:link w:val="AltBilgiChar"/>
    <w:uiPriority w:val="99"/>
    <w:unhideWhenUsed/>
    <w:rsid w:val="001B507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B5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55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20M21</dc:creator>
  <cp:keywords/>
  <dc:description/>
  <cp:lastModifiedBy>Emir H. Özel</cp:lastModifiedBy>
  <cp:revision>16</cp:revision>
  <dcterms:created xsi:type="dcterms:W3CDTF">2024-11-20T20:28:00Z</dcterms:created>
  <dcterms:modified xsi:type="dcterms:W3CDTF">2026-02-07T14:08:00Z</dcterms:modified>
</cp:coreProperties>
</file>